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24FD" w14:textId="77777777" w:rsidR="00251FAC" w:rsidRPr="00251FAC" w:rsidRDefault="00251FAC" w:rsidP="00251FAC">
      <w:pPr>
        <w:spacing w:after="12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en-GB"/>
        </w:rPr>
      </w:pPr>
    </w:p>
    <w:tbl>
      <w:tblPr>
        <w:tblW w:w="5664" w:type="pct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822"/>
        <w:gridCol w:w="961"/>
        <w:gridCol w:w="1925"/>
        <w:gridCol w:w="4164"/>
      </w:tblGrid>
      <w:tr w:rsidR="00251FAC" w:rsidRPr="002B2B0F" w14:paraId="244C24FF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4FE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Details of the person receiving care / support</w:t>
            </w:r>
          </w:p>
        </w:tc>
      </w:tr>
      <w:tr w:rsidR="004464E2" w:rsidRPr="002B2B0F" w14:paraId="3C3FD963" w14:textId="77777777" w:rsidTr="002B2B0F">
        <w:trPr>
          <w:tblCellSpacing w:w="0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FFC80" w14:textId="088588C1" w:rsidR="004464E2" w:rsidRPr="002B2B0F" w:rsidRDefault="004464E2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Application Number: </w:t>
            </w:r>
          </w:p>
        </w:tc>
        <w:tc>
          <w:tcPr>
            <w:tcW w:w="36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6AA4C" w14:textId="77777777" w:rsidR="004464E2" w:rsidRPr="002B2B0F" w:rsidRDefault="004464E2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51FAC" w:rsidRPr="002B2B0F" w14:paraId="244C2502" w14:textId="77777777" w:rsidTr="002B2B0F">
        <w:trPr>
          <w:tblCellSpacing w:w="0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00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Applicants full name</w:t>
            </w:r>
          </w:p>
        </w:tc>
        <w:tc>
          <w:tcPr>
            <w:tcW w:w="36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01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51FAC" w:rsidRPr="002B2B0F" w14:paraId="244C2506" w14:textId="77777777" w:rsidTr="002B2B0F">
        <w:trPr>
          <w:tblCellSpacing w:w="0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03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Current address (not correspondence address)</w:t>
            </w:r>
          </w:p>
        </w:tc>
        <w:tc>
          <w:tcPr>
            <w:tcW w:w="36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04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05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51FAC" w:rsidRPr="002B2B0F" w14:paraId="244C2508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07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About the care / support provided</w:t>
            </w:r>
          </w:p>
        </w:tc>
      </w:tr>
      <w:tr w:rsidR="00251FAC" w:rsidRPr="002B2B0F" w14:paraId="244C2516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09" w14:textId="641ECAF2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many hours a week do you receive care / support?</w:t>
            </w:r>
          </w:p>
          <w:p w14:paraId="244C250A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0B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 you pay for the care / support? </w:t>
            </w: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  <w:p w14:paraId="244C250C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0D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Are you in receipt of Personal Independence Payment?  </w:t>
            </w: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Previously known as Attendance Allowance or Disability Living Allowance (Care component)</w:t>
            </w:r>
          </w:p>
          <w:p w14:paraId="244C250E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0F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Does anyone receive Carers Allowance for caring for you? </w:t>
            </w: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  <w:p w14:paraId="244C2510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11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many care / support providers do you have?</w:t>
            </w:r>
          </w:p>
          <w:p w14:paraId="244C2512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13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Who provides the care / support you receive?  Agency / Local Authority / Friend / Family member</w:t>
            </w:r>
          </w:p>
          <w:p w14:paraId="244C2514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15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If family, your relationship to the person providing the care / support:</w:t>
            </w:r>
          </w:p>
        </w:tc>
      </w:tr>
      <w:tr w:rsidR="00251FAC" w:rsidRPr="002B2B0F" w14:paraId="244C2518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17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Details of care / support provider</w:t>
            </w:r>
          </w:p>
        </w:tc>
      </w:tr>
      <w:tr w:rsidR="00251FAC" w:rsidRPr="002B2B0F" w14:paraId="244C251B" w14:textId="77777777" w:rsidTr="002B2B0F">
        <w:trPr>
          <w:tblCellSpacing w:w="0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19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(1)  Full name</w:t>
            </w:r>
          </w:p>
        </w:tc>
        <w:tc>
          <w:tcPr>
            <w:tcW w:w="36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1A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51FAC" w:rsidRPr="002B2B0F" w14:paraId="244C251F" w14:textId="77777777" w:rsidTr="002B2B0F">
        <w:trPr>
          <w:tblCellSpacing w:w="0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1C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Address including postcode</w:t>
            </w:r>
          </w:p>
        </w:tc>
        <w:tc>
          <w:tcPr>
            <w:tcW w:w="36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1D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1E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51FAC" w:rsidRPr="002B2B0F" w14:paraId="244C2522" w14:textId="77777777" w:rsidTr="002B2B0F">
        <w:trPr>
          <w:tblCellSpacing w:w="0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20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(2)  Full name</w:t>
            </w:r>
          </w:p>
        </w:tc>
        <w:tc>
          <w:tcPr>
            <w:tcW w:w="36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21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51FAC" w:rsidRPr="002B2B0F" w14:paraId="244C2526" w14:textId="77777777" w:rsidTr="002B2B0F">
        <w:trPr>
          <w:tblCellSpacing w:w="0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23" w14:textId="77777777" w:rsidR="00251FAC" w:rsidRPr="002B2B0F" w:rsidRDefault="00251FAC" w:rsidP="00D0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Address including postcode</w:t>
            </w:r>
          </w:p>
        </w:tc>
        <w:tc>
          <w:tcPr>
            <w:tcW w:w="36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24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25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51FAC" w:rsidRPr="002B2B0F" w14:paraId="244C2528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27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Type and frequency of the care you receive</w:t>
            </w:r>
          </w:p>
        </w:tc>
      </w:tr>
      <w:tr w:rsidR="00251FAC" w:rsidRPr="002B2B0F" w14:paraId="244C252B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29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2A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Frequency (please delete as appropriate)</w:t>
            </w:r>
          </w:p>
        </w:tc>
      </w:tr>
      <w:tr w:rsidR="00251FAC" w:rsidRPr="002B2B0F" w14:paraId="244C252E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2C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Personal care - washing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2D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31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2F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Personal care - toiletry needs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30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34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32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Personal care - dressing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33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37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35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Personal getting in and out of a chair / bed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36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3A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38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Personal care - assistance with eating / drinking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39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3D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3B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Administering medication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3C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40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3E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Any other care received (please detail below)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3F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05057" w:rsidRPr="002B2B0F" w14:paraId="244C2544" w14:textId="77777777" w:rsidTr="0020505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F2506" w14:textId="77777777" w:rsidR="00205057" w:rsidRPr="002B2B0F" w:rsidRDefault="00205057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68DDAA8A" w14:textId="77777777" w:rsidR="00205057" w:rsidRPr="002B2B0F" w:rsidRDefault="00205057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43" w14:textId="019C6BBC" w:rsidR="00205057" w:rsidRPr="002B2B0F" w:rsidRDefault="00205057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51FAC" w:rsidRPr="002B2B0F" w14:paraId="244C2546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45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Type and frequency of the support you receive</w:t>
            </w:r>
          </w:p>
        </w:tc>
      </w:tr>
      <w:tr w:rsidR="00251FAC" w:rsidRPr="002B2B0F" w14:paraId="244C2549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47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Cleaning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48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4C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4A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Washing and ironing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4B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4F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4D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Cooking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4E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52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50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Gardening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51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55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53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Shopping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54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58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56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Attending appointments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57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5B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59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Assisting with finances (paying bills, banking etc.)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5A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5E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5C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Emotional support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255D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67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60" w14:textId="0A3096E2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advise what emotional support you receive:</w:t>
            </w:r>
          </w:p>
          <w:p w14:paraId="244C2561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62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63" w14:textId="17114E70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do you receive the emotional support? (</w:t>
            </w:r>
            <w:proofErr w:type="gramStart"/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</w:t>
            </w:r>
            <w:proofErr w:type="gramEnd"/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delete as appropriate): </w:t>
            </w: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Text message / Email / Facetime / Telephone / </w:t>
            </w:r>
            <w:r w:rsidR="00283B6E"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Online</w:t>
            </w: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/Facebook / In person</w:t>
            </w:r>
          </w:p>
          <w:p w14:paraId="244C2564" w14:textId="26E0FDA1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Other </w:t>
            </w:r>
            <w:r w:rsidRPr="002B2B0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244C25A2" wp14:editId="244C25A3">
                  <wp:extent cx="112395" cy="112395"/>
                  <wp:effectExtent l="0" t="0" r="1905" b="1905"/>
                  <wp:docPr id="12" name="Picture 12" descr="https://somerset.abritasadmin.net/NovaWeb/Infrastructure/ViewLibraryDocument.aspx?ObjectID=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omerset.abritasadmin.net/NovaWeb/Infrastructure/ViewLibraryDocument.aspx?ObjectID=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64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(please detail below)</w:t>
            </w:r>
          </w:p>
          <w:p w14:paraId="244C2565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66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51FAC" w:rsidRPr="002B2B0F" w14:paraId="244C256A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68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Any other support received (please detail below)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69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 Quarterly</w:t>
            </w:r>
          </w:p>
        </w:tc>
      </w:tr>
      <w:tr w:rsidR="00251FAC" w:rsidRPr="002B2B0F" w14:paraId="244C2570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6B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44C256E" w14:textId="4784CCCD" w:rsidR="00251FAC" w:rsidRPr="002B2B0F" w:rsidRDefault="00251FAC" w:rsidP="0042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 </w:t>
            </w:r>
          </w:p>
          <w:p w14:paraId="244C256F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51FAC" w:rsidRPr="002B2B0F" w14:paraId="244C2572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71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Details of Doctor, Consultant, Keyworkers or </w:t>
            </w:r>
            <w:proofErr w:type="gramStart"/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  <w:proofErr w:type="gramEnd"/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Health Professional involved:</w:t>
            </w:r>
          </w:p>
        </w:tc>
      </w:tr>
      <w:tr w:rsidR="00251FAC" w:rsidRPr="002B2B0F" w14:paraId="244C2576" w14:textId="77777777" w:rsidTr="002B2B0F">
        <w:trPr>
          <w:tblCellSpacing w:w="0" w:type="dxa"/>
        </w:trPr>
        <w:tc>
          <w:tcPr>
            <w:tcW w:w="1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73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74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75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Contact telephone number</w:t>
            </w:r>
          </w:p>
        </w:tc>
      </w:tr>
      <w:tr w:rsidR="00251FAC" w:rsidRPr="002B2B0F" w14:paraId="244C257B" w14:textId="77777777" w:rsidTr="00BF1809">
        <w:trPr>
          <w:trHeight w:val="20"/>
          <w:tblCellSpacing w:w="0" w:type="dxa"/>
        </w:trPr>
        <w:tc>
          <w:tcPr>
            <w:tcW w:w="1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77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78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7A" w14:textId="140E2382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51FAC" w:rsidRPr="002B2B0F" w14:paraId="244C2580" w14:textId="77777777" w:rsidTr="00BF1809">
        <w:trPr>
          <w:trHeight w:val="20"/>
          <w:tblCellSpacing w:w="0" w:type="dxa"/>
        </w:trPr>
        <w:tc>
          <w:tcPr>
            <w:tcW w:w="1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7C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7D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7F" w14:textId="096BF2C1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51FAC" w:rsidRPr="002B2B0F" w14:paraId="244C2585" w14:textId="77777777" w:rsidTr="00BF1809">
        <w:trPr>
          <w:trHeight w:val="20"/>
          <w:tblCellSpacing w:w="0" w:type="dxa"/>
        </w:trPr>
        <w:tc>
          <w:tcPr>
            <w:tcW w:w="1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81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82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84" w14:textId="129EB973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51FAC" w:rsidRPr="002B2B0F" w14:paraId="244C258A" w14:textId="77777777" w:rsidTr="00BF1809">
        <w:trPr>
          <w:trHeight w:val="20"/>
          <w:tblCellSpacing w:w="0" w:type="dxa"/>
        </w:trPr>
        <w:tc>
          <w:tcPr>
            <w:tcW w:w="1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87" w14:textId="55419A29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88" w14:textId="3E4239A5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89" w14:textId="6E3D3C61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51FAC" w:rsidRPr="002B2B0F" w14:paraId="244C258C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8B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Additional details </w:t>
            </w:r>
          </w:p>
        </w:tc>
      </w:tr>
      <w:tr w:rsidR="00251FAC" w:rsidRPr="002B2B0F" w14:paraId="244C258F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8D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Please give any further details that are relevant to the care / support you receive. </w:t>
            </w:r>
          </w:p>
          <w:p w14:paraId="244C258E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251FAC" w:rsidRPr="002B2B0F" w14:paraId="244C2591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90" w14:textId="77777777" w:rsidR="00251FAC" w:rsidRPr="002B2B0F" w:rsidRDefault="00251FAC" w:rsidP="00251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My Declaration</w:t>
            </w:r>
          </w:p>
        </w:tc>
      </w:tr>
      <w:tr w:rsidR="00251FAC" w:rsidRPr="002B2B0F" w14:paraId="244C2598" w14:textId="77777777" w:rsidTr="002B2B0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92" w14:textId="77777777" w:rsidR="00251FAC" w:rsidRPr="002B2B0F" w:rsidRDefault="00251FAC" w:rsidP="00251F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information provided on this form is complete and correct and has been provided in support of my Homefinder Somerset application.</w:t>
            </w:r>
          </w:p>
          <w:p w14:paraId="244C2593" w14:textId="182F66D5" w:rsidR="00251FAC" w:rsidRPr="002B2B0F" w:rsidRDefault="00251FAC" w:rsidP="00251F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 am aware and understand </w:t>
            </w:r>
            <w:r w:rsidR="002A284B"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that Somerset Council</w:t>
            </w: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</w:t>
            </w:r>
            <w:r w:rsidR="002A284B"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registered providers in Homefinder Somerset may share my personal information, including sensitive information</w:t>
            </w:r>
          </w:p>
          <w:p w14:paraId="244C2594" w14:textId="6E62279A" w:rsidR="00251FAC" w:rsidRPr="002B2B0F" w:rsidRDefault="00251FAC" w:rsidP="00251F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 agree to tell </w:t>
            </w:r>
            <w:r w:rsidR="002A284B"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Somerset Council</w:t>
            </w: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immediately about any change in my circumstances.</w:t>
            </w:r>
          </w:p>
          <w:p w14:paraId="244C2595" w14:textId="77777777" w:rsidR="00251FAC" w:rsidRPr="002B2B0F" w:rsidRDefault="00251FAC" w:rsidP="00251F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understand if I knowingly or recklessly make a false statement:</w:t>
            </w:r>
          </w:p>
          <w:p w14:paraId="244C2596" w14:textId="4CB1C085" w:rsidR="00251FAC" w:rsidRPr="002B2B0F" w:rsidRDefault="00251FAC" w:rsidP="00C807DC">
            <w:pPr>
              <w:spacing w:after="0" w:line="240" w:lineRule="auto"/>
              <w:ind w:left="532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) I could be removed from the housing register or lose any tenancy granted by </w:t>
            </w:r>
            <w:r w:rsidR="002A284B"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Somerset Council or </w:t>
            </w: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one of the registered provider</w:t>
            </w:r>
            <w:r w:rsidR="00C807DC"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participating in Homefinder Somerset. </w:t>
            </w:r>
          </w:p>
          <w:p w14:paraId="244C2597" w14:textId="5A33854F" w:rsidR="00251FAC" w:rsidRPr="002B2B0F" w:rsidRDefault="00251FAC" w:rsidP="00C807DC">
            <w:pPr>
              <w:spacing w:after="0" w:line="240" w:lineRule="auto"/>
              <w:ind w:left="532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(ii) I may be committing an offence for which I may be prosecuted and for which I may receive a fine or a prison sentence.</w:t>
            </w:r>
          </w:p>
        </w:tc>
      </w:tr>
      <w:tr w:rsidR="00251FAC" w:rsidRPr="002B2B0F" w14:paraId="244C259C" w14:textId="77777777" w:rsidTr="002B2B0F">
        <w:trPr>
          <w:tblCellSpacing w:w="0" w:type="dxa"/>
        </w:trPr>
        <w:tc>
          <w:tcPr>
            <w:tcW w:w="2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99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Signature:</w:t>
            </w:r>
          </w:p>
        </w:tc>
        <w:tc>
          <w:tcPr>
            <w:tcW w:w="2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C259A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Date:</w:t>
            </w:r>
          </w:p>
          <w:p w14:paraId="244C259B" w14:textId="77777777" w:rsidR="00251FAC" w:rsidRPr="002B2B0F" w:rsidRDefault="00251FAC" w:rsidP="0025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2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244C259D" w14:textId="77777777" w:rsidR="00ED331B" w:rsidRPr="00ED331B" w:rsidRDefault="00ED331B" w:rsidP="00ED331B">
      <w:pPr>
        <w:rPr>
          <w:rFonts w:ascii="Raleway" w:eastAsia="Times New Roman" w:hAnsi="Raleway" w:cs="Arial"/>
          <w:sz w:val="24"/>
          <w:szCs w:val="24"/>
        </w:rPr>
      </w:pPr>
    </w:p>
    <w:p w14:paraId="244C259E" w14:textId="77777777" w:rsidR="00ED331B" w:rsidRDefault="00ED331B" w:rsidP="00ED331B">
      <w:pPr>
        <w:rPr>
          <w:rFonts w:ascii="Raleway" w:eastAsia="Times New Roman" w:hAnsi="Raleway" w:cs="Arial"/>
          <w:sz w:val="24"/>
          <w:szCs w:val="24"/>
        </w:rPr>
      </w:pPr>
    </w:p>
    <w:p w14:paraId="244C259F" w14:textId="77777777" w:rsidR="00ED331B" w:rsidRPr="00ED331B" w:rsidRDefault="00ED331B" w:rsidP="00ED331B">
      <w:pPr>
        <w:tabs>
          <w:tab w:val="left" w:pos="7054"/>
        </w:tabs>
        <w:jc w:val="both"/>
        <w:rPr>
          <w:rFonts w:ascii="Raleway" w:eastAsia="Times New Roman" w:hAnsi="Raleway" w:cs="Arial"/>
          <w:sz w:val="24"/>
          <w:szCs w:val="24"/>
        </w:rPr>
      </w:pPr>
      <w:r>
        <w:rPr>
          <w:rFonts w:ascii="Raleway" w:eastAsia="Times New Roman" w:hAnsi="Raleway" w:cs="Arial"/>
          <w:sz w:val="24"/>
          <w:szCs w:val="24"/>
        </w:rPr>
        <w:tab/>
      </w:r>
    </w:p>
    <w:sectPr w:rsidR="00ED331B" w:rsidRPr="00ED331B" w:rsidSect="008D3CB6">
      <w:headerReference w:type="default" r:id="rId12"/>
      <w:pgSz w:w="11906" w:h="16838"/>
      <w:pgMar w:top="1134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BB49" w14:textId="77777777" w:rsidR="00CB5BB0" w:rsidRDefault="00CB5BB0" w:rsidP="00CB5BB0">
      <w:pPr>
        <w:spacing w:after="0" w:line="240" w:lineRule="auto"/>
      </w:pPr>
      <w:r>
        <w:separator/>
      </w:r>
    </w:p>
  </w:endnote>
  <w:endnote w:type="continuationSeparator" w:id="0">
    <w:p w14:paraId="22B88691" w14:textId="77777777" w:rsidR="00CB5BB0" w:rsidRDefault="00CB5BB0" w:rsidP="00CB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7612" w14:textId="77777777" w:rsidR="00CB5BB0" w:rsidRDefault="00CB5BB0" w:rsidP="00CB5BB0">
      <w:pPr>
        <w:spacing w:after="0" w:line="240" w:lineRule="auto"/>
      </w:pPr>
      <w:r>
        <w:separator/>
      </w:r>
    </w:p>
  </w:footnote>
  <w:footnote w:type="continuationSeparator" w:id="0">
    <w:p w14:paraId="4E8A5510" w14:textId="77777777" w:rsidR="00CB5BB0" w:rsidRDefault="00CB5BB0" w:rsidP="00CB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267B" w14:textId="67CFBDF2" w:rsidR="00BF1809" w:rsidRPr="004464E2" w:rsidRDefault="00BF1809" w:rsidP="00BF1809">
    <w:pPr>
      <w:spacing w:after="120" w:line="240" w:lineRule="auto"/>
      <w:jc w:val="center"/>
      <w:rPr>
        <w:rFonts w:ascii="Arial" w:eastAsia="Times New Roman" w:hAnsi="Arial" w:cs="Arial"/>
        <w:b/>
        <w:bCs/>
        <w:color w:val="E3281C"/>
        <w:sz w:val="24"/>
        <w:szCs w:val="24"/>
        <w:lang w:eastAsia="en-GB"/>
      </w:rPr>
    </w:pPr>
    <w:r w:rsidRPr="00251FAC">
      <w:rPr>
        <w:rFonts w:ascii="Arial" w:eastAsia="Times New Roman" w:hAnsi="Arial" w:cs="Arial"/>
        <w:noProof/>
        <w:color w:val="000000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0279C541" wp14:editId="16D075BF">
          <wp:simplePos x="0" y="0"/>
          <wp:positionH relativeFrom="column">
            <wp:posOffset>4147592</wp:posOffset>
          </wp:positionH>
          <wp:positionV relativeFrom="paragraph">
            <wp:posOffset>-318364</wp:posOffset>
          </wp:positionV>
          <wp:extent cx="1938020" cy="460375"/>
          <wp:effectExtent l="0" t="0" r="5080" b="0"/>
          <wp:wrapNone/>
          <wp:docPr id="11" name="Picture 11" descr="https://somerset.abritasadmin.net/NovaWeb/Infrastructure/ViewLibraryDocument.aspx?ObjectID=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somerset.abritasadmin.net/NovaWeb/Infrastructure/ViewLibraryDocument.aspx?ObjectID=5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64E2"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>Care Received Form</w:t>
    </w:r>
  </w:p>
  <w:p w14:paraId="0BB04D58" w14:textId="56238E04" w:rsidR="00CB5BB0" w:rsidRPr="00BF1809" w:rsidRDefault="00BF1809" w:rsidP="00BF1809">
    <w:pPr>
      <w:spacing w:after="120" w:line="240" w:lineRule="auto"/>
      <w:jc w:val="center"/>
      <w:rPr>
        <w:rFonts w:ascii="Arial" w:eastAsia="Times New Roman" w:hAnsi="Arial" w:cs="Arial"/>
        <w:color w:val="000000"/>
        <w:sz w:val="18"/>
        <w:szCs w:val="18"/>
        <w:lang w:eastAsia="en-GB"/>
      </w:rPr>
    </w:pPr>
    <w:r w:rsidRPr="00251FAC">
      <w:rPr>
        <w:rFonts w:ascii="Arial" w:eastAsia="Times New Roman" w:hAnsi="Arial" w:cs="Arial"/>
        <w:b/>
        <w:bCs/>
        <w:color w:val="E3281C"/>
        <w:sz w:val="18"/>
        <w:szCs w:val="18"/>
        <w:lang w:eastAsia="en-GB"/>
      </w:rPr>
      <w:t>This form should be completed by the person receiving care /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CB7"/>
    <w:multiLevelType w:val="multilevel"/>
    <w:tmpl w:val="FF7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E7BDC"/>
    <w:multiLevelType w:val="hybridMultilevel"/>
    <w:tmpl w:val="D2A485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0316983">
    <w:abstractNumId w:val="1"/>
  </w:num>
  <w:num w:numId="2" w16cid:durableId="91586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72"/>
    <w:rsid w:val="000960AA"/>
    <w:rsid w:val="00121FC4"/>
    <w:rsid w:val="0015367C"/>
    <w:rsid w:val="001D277F"/>
    <w:rsid w:val="00205057"/>
    <w:rsid w:val="0020540A"/>
    <w:rsid w:val="002143E6"/>
    <w:rsid w:val="002272F4"/>
    <w:rsid w:val="00251FAC"/>
    <w:rsid w:val="00283B6E"/>
    <w:rsid w:val="002A284B"/>
    <w:rsid w:val="002B2B0F"/>
    <w:rsid w:val="002E031F"/>
    <w:rsid w:val="00305E2F"/>
    <w:rsid w:val="0031096A"/>
    <w:rsid w:val="0034616D"/>
    <w:rsid w:val="003A6A25"/>
    <w:rsid w:val="003D5910"/>
    <w:rsid w:val="00401E94"/>
    <w:rsid w:val="004264D6"/>
    <w:rsid w:val="004464E2"/>
    <w:rsid w:val="00556EC8"/>
    <w:rsid w:val="0056136E"/>
    <w:rsid w:val="005C7447"/>
    <w:rsid w:val="005D5D1F"/>
    <w:rsid w:val="00661E1A"/>
    <w:rsid w:val="0068519A"/>
    <w:rsid w:val="007A568E"/>
    <w:rsid w:val="00806DDC"/>
    <w:rsid w:val="008146F9"/>
    <w:rsid w:val="00820626"/>
    <w:rsid w:val="00863459"/>
    <w:rsid w:val="008D3CB6"/>
    <w:rsid w:val="00933F60"/>
    <w:rsid w:val="0095732D"/>
    <w:rsid w:val="00A2302A"/>
    <w:rsid w:val="00BB513B"/>
    <w:rsid w:val="00BD6E2C"/>
    <w:rsid w:val="00BF1809"/>
    <w:rsid w:val="00C067E8"/>
    <w:rsid w:val="00C70372"/>
    <w:rsid w:val="00C807DC"/>
    <w:rsid w:val="00CB5BB0"/>
    <w:rsid w:val="00CB5CBA"/>
    <w:rsid w:val="00D03CA5"/>
    <w:rsid w:val="00D31AA6"/>
    <w:rsid w:val="00DF00F0"/>
    <w:rsid w:val="00E31605"/>
    <w:rsid w:val="00E3649A"/>
    <w:rsid w:val="00E6517A"/>
    <w:rsid w:val="00ED331B"/>
    <w:rsid w:val="00F16AD9"/>
    <w:rsid w:val="00F7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4C24F9"/>
  <w15:chartTrackingRefBased/>
  <w15:docId w15:val="{4C1A0A5B-0E72-41D6-AFC5-3A18EEF4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4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5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B0"/>
  </w:style>
  <w:style w:type="paragraph" w:styleId="Footer">
    <w:name w:val="footer"/>
    <w:basedOn w:val="Normal"/>
    <w:link w:val="FooterChar"/>
    <w:uiPriority w:val="99"/>
    <w:unhideWhenUsed/>
    <w:rsid w:val="00CB5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4831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5575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596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5903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7590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8409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7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281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7934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650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D0F58BE474469580CE83F92E8681" ma:contentTypeVersion="39" ma:contentTypeDescription="Create a new document." ma:contentTypeScope="" ma:versionID="47507e417bb8836bb98abb7aa21dd7b3">
  <xsd:schema xmlns:xsd="http://www.w3.org/2001/XMLSchema" xmlns:xs="http://www.w3.org/2001/XMLSchema" xmlns:p="http://schemas.microsoft.com/office/2006/metadata/properties" xmlns:ns2="8eb8a93c-1f61-48b6-9c0c-78ada9d2ab21" xmlns:ns3="149e7312-e2c2-47f9-b345-591d3717c5c7" xmlns:ns4="762c195e-d763-41cf-80fa-6f6c2b841a40" xmlns:ns5="a2a2f3a5-c459-4088-82df-abb54e9d47e7" targetNamespace="http://schemas.microsoft.com/office/2006/metadata/properties" ma:root="true" ma:fieldsID="c868db32f7c78daaa21933434ae02bc3" ns2:_="" ns3:_="" ns4:_="" ns5:_="">
    <xsd:import namespace="8eb8a93c-1f61-48b6-9c0c-78ada9d2ab21"/>
    <xsd:import namespace="149e7312-e2c2-47f9-b345-591d3717c5c7"/>
    <xsd:import namespace="762c195e-d763-41cf-80fa-6f6c2b841a40"/>
    <xsd:import namespace="a2a2f3a5-c459-4088-82df-abb54e9d4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a93c-1f61-48b6-9c0c-78ada9d2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internalName="MediaServiceMetadata" ma:readOnly="false">
      <xsd:simpleType>
        <xsd:restriction base="dms:Note">
          <xsd:maxLength value="255"/>
        </xsd:restriction>
      </xsd:simpleType>
    </xsd:element>
    <xsd:element name="MediaServiceFastMetadata" ma:index="9" nillable="true" ma:displayName="MediaServiceFastMetadata" ma:description="" ma:internalName="MediaServiceFastMetadata" ma:readOnly="fals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description="" ma:internalName="MediaServiceDateTaken" ma:readOnly="fals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description="" ma:internalName="MediaServiceAutoKeyPoints" ma:readOnly="false">
      <xsd:simpleType>
        <xsd:restriction base="dms:Note">
          <xsd:maxLength value="255"/>
        </xsd:restriction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description="" ma:internalName="MediaServiceGenerationTime" ma:readOnly="false">
      <xsd:simpleType>
        <xsd:restriction base="dms:Text"/>
      </xsd:simpleType>
    </xsd:element>
    <xsd:element name="MediaServiceEventHashCode" ma:index="18" nillable="true" ma:displayName="MediaServiceEventHashCode" ma:description="" ma:internalName="MediaServiceEventHashCod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e7312-e2c2-47f9-b345-591d3717c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dfe4d0-d922-4a95-9f1f-19a337a1d396}" ma:internalName="TaxCatchAll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f3a5-c459-4088-82df-abb54e9d47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2f3a5-c459-4088-82df-abb54e9d47e7" xsi:nil="true"/>
    <TaxCatchAll xmlns="762c195e-d763-41cf-80fa-6f6c2b841a40" xsi:nil="true"/>
    <MediaServiceEventHashCode xmlns="8eb8a93c-1f61-48b6-9c0c-78ada9d2ab21" xsi:nil="true"/>
    <MediaServiceGenerationTime xmlns="8eb8a93c-1f61-48b6-9c0c-78ada9d2ab21" xsi:nil="true"/>
    <MediaServiceFastMetadata xmlns="8eb8a93c-1f61-48b6-9c0c-78ada9d2ab21" xsi:nil="true"/>
    <MediaServiceMetadata xmlns="8eb8a93c-1f61-48b6-9c0c-78ada9d2ab21" xsi:nil="true"/>
    <MediaServiceAutoKeyPoints xmlns="8eb8a93c-1f61-48b6-9c0c-78ada9d2ab21" xsi:nil="true"/>
    <MediaServiceDateTaken xmlns="8eb8a93c-1f61-48b6-9c0c-78ada9d2ab21" xsi:nil="true"/>
  </documentManagement>
</p:properties>
</file>

<file path=customXml/itemProps1.xml><?xml version="1.0" encoding="utf-8"?>
<ds:datastoreItem xmlns:ds="http://schemas.openxmlformats.org/officeDocument/2006/customXml" ds:itemID="{D055A999-3B24-4316-9AC3-FA1ED4AC4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8a93c-1f61-48b6-9c0c-78ada9d2ab21"/>
    <ds:schemaRef ds:uri="149e7312-e2c2-47f9-b345-591d3717c5c7"/>
    <ds:schemaRef ds:uri="762c195e-d763-41cf-80fa-6f6c2b841a40"/>
    <ds:schemaRef ds:uri="a2a2f3a5-c459-4088-82df-abb54e9d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762EA-5A79-452B-BDA5-493EBDA26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387F6-40B3-4DD6-80D3-5450C7BAE9C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7742A47-541A-41E2-8479-B1DAFE5D0B4E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49e7312-e2c2-47f9-b345-591d3717c5c7"/>
    <ds:schemaRef ds:uri="8eb8a93c-1f61-48b6-9c0c-78ada9d2ab21"/>
    <ds:schemaRef ds:uri="a2a2f3a5-c459-4088-82df-abb54e9d47e7"/>
    <ds:schemaRef ds:uri="762c195e-d763-41cf-80fa-6f6c2b841a40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Deane Borough Council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Hadnagy, Aniko</dc:creator>
  <cp:keywords/>
  <dc:description/>
  <cp:lastModifiedBy>Rupert Warren</cp:lastModifiedBy>
  <cp:revision>2</cp:revision>
  <cp:lastPrinted>2019-09-06T11:03:00Z</cp:lastPrinted>
  <dcterms:created xsi:type="dcterms:W3CDTF">2023-04-22T08:04:00Z</dcterms:created>
  <dcterms:modified xsi:type="dcterms:W3CDTF">2023-04-22T08:04:00Z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0x010100440DD0F58BE474469580CE83F92E8681</vt:lpwstr>
  </property>
  <property fmtid="{D5CDD505-2E9C-101B-9397-08002B2CF9AE}" pid="3" name="Order">
    <vt:r8>2765400</vt:r8>
  </property>
</Properties>
</file>